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2F4172" w:rsidP="001E276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3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1E2765">
              <w:rPr>
                <w:rFonts w:cs="B Nazanin"/>
                <w:b/>
                <w:bCs/>
                <w:lang w:bidi="fa-IR"/>
              </w:rPr>
              <w:t>ICU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 </w:t>
            </w:r>
            <w:r w:rsidR="001E2765">
              <w:rPr>
                <w:rFonts w:cs="B Nazanin"/>
                <w:b/>
                <w:bCs/>
                <w:lang w:bidi="fa-IR"/>
              </w:rPr>
              <w:t>CCU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9124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 w:rsidR="003C7384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E2765" w:rsidP="001E2765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ICU</w:t>
            </w:r>
            <w:r w:rsidR="0009124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CCU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F3FE8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  <w:bookmarkStart w:id="0" w:name="_GoBack"/>
            <w:bookmarkEnd w:id="0"/>
            <w:r w:rsidR="002F417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E05" w:rsidRDefault="00E10E05" w:rsidP="00A34465">
      <w:pPr>
        <w:spacing w:after="0" w:line="240" w:lineRule="auto"/>
      </w:pPr>
      <w:r>
        <w:separator/>
      </w:r>
    </w:p>
  </w:endnote>
  <w:endnote w:type="continuationSeparator" w:id="0">
    <w:p w:rsidR="00E10E05" w:rsidRDefault="00E10E0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765" w:rsidRDefault="001E27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E2765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E276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E276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</w:t>
    </w:r>
    <w:r w:rsidR="001E276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 w:rsidR="001E276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E2765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E2765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 w:rsidR="001E2765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1E2765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E2765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765" w:rsidRDefault="001E27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E05" w:rsidRDefault="00E10E05" w:rsidP="00A34465">
      <w:pPr>
        <w:spacing w:after="0" w:line="240" w:lineRule="auto"/>
      </w:pPr>
      <w:r>
        <w:separator/>
      </w:r>
    </w:p>
  </w:footnote>
  <w:footnote w:type="continuationSeparator" w:id="0">
    <w:p w:rsidR="00E10E05" w:rsidRDefault="00E10E0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765" w:rsidRDefault="001E2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4642FD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1E2765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091241">
      <w:rPr>
        <w:rFonts w:cs="B Titr" w:hint="cs"/>
        <w:sz w:val="28"/>
        <w:szCs w:val="28"/>
        <w:rtl/>
        <w:lang w:bidi="fa-IR"/>
      </w:rPr>
      <w:t xml:space="preserve"> هاي </w:t>
    </w:r>
    <w:r w:rsidR="001E2765">
      <w:rPr>
        <w:rFonts w:cs="B Titr"/>
        <w:sz w:val="28"/>
        <w:szCs w:val="28"/>
        <w:lang w:bidi="fa-IR"/>
      </w:rPr>
      <w:t>ICU</w:t>
    </w:r>
    <w:r w:rsidR="00091241">
      <w:rPr>
        <w:rFonts w:cs="B Titr" w:hint="cs"/>
        <w:sz w:val="28"/>
        <w:szCs w:val="28"/>
        <w:rtl/>
        <w:lang w:bidi="fa-IR"/>
      </w:rPr>
      <w:t xml:space="preserve"> و </w:t>
    </w:r>
    <w:r w:rsidR="001E2765">
      <w:rPr>
        <w:rFonts w:cs="B Titr"/>
        <w:sz w:val="28"/>
        <w:szCs w:val="28"/>
        <w:lang w:bidi="fa-IR"/>
      </w:rPr>
      <w:t>CCU</w:t>
    </w:r>
    <w:r w:rsidR="005F0C6C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7D6C75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765" w:rsidRDefault="001E2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303ED"/>
    <w:rsid w:val="000426D3"/>
    <w:rsid w:val="000512E4"/>
    <w:rsid w:val="00062359"/>
    <w:rsid w:val="00063696"/>
    <w:rsid w:val="00080112"/>
    <w:rsid w:val="00091241"/>
    <w:rsid w:val="00095EFC"/>
    <w:rsid w:val="000A2859"/>
    <w:rsid w:val="000C6CA9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0F1D"/>
    <w:rsid w:val="0017282D"/>
    <w:rsid w:val="00174ACE"/>
    <w:rsid w:val="00175C99"/>
    <w:rsid w:val="00187B74"/>
    <w:rsid w:val="001A2362"/>
    <w:rsid w:val="001A4A21"/>
    <w:rsid w:val="001B35E0"/>
    <w:rsid w:val="001E2765"/>
    <w:rsid w:val="001E36E7"/>
    <w:rsid w:val="001E3835"/>
    <w:rsid w:val="001F011E"/>
    <w:rsid w:val="001F3FE8"/>
    <w:rsid w:val="00224862"/>
    <w:rsid w:val="00232419"/>
    <w:rsid w:val="00234010"/>
    <w:rsid w:val="002746B5"/>
    <w:rsid w:val="00274B94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4172"/>
    <w:rsid w:val="00311CC8"/>
    <w:rsid w:val="003159CD"/>
    <w:rsid w:val="003468E5"/>
    <w:rsid w:val="00346AD6"/>
    <w:rsid w:val="003477B4"/>
    <w:rsid w:val="00356A0B"/>
    <w:rsid w:val="003647FB"/>
    <w:rsid w:val="00366502"/>
    <w:rsid w:val="00373686"/>
    <w:rsid w:val="003B1613"/>
    <w:rsid w:val="003C324D"/>
    <w:rsid w:val="003C7384"/>
    <w:rsid w:val="003C7B93"/>
    <w:rsid w:val="004141D0"/>
    <w:rsid w:val="0042329B"/>
    <w:rsid w:val="00437053"/>
    <w:rsid w:val="0043735F"/>
    <w:rsid w:val="00461A66"/>
    <w:rsid w:val="004642FD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24766"/>
    <w:rsid w:val="005349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5F0C6C"/>
    <w:rsid w:val="00601D41"/>
    <w:rsid w:val="00623DF1"/>
    <w:rsid w:val="006330F7"/>
    <w:rsid w:val="0063785B"/>
    <w:rsid w:val="0064252B"/>
    <w:rsid w:val="00673D69"/>
    <w:rsid w:val="00676377"/>
    <w:rsid w:val="00677162"/>
    <w:rsid w:val="00677CC2"/>
    <w:rsid w:val="0068385F"/>
    <w:rsid w:val="006A5B4D"/>
    <w:rsid w:val="006A6166"/>
    <w:rsid w:val="006D689F"/>
    <w:rsid w:val="0070717F"/>
    <w:rsid w:val="007116BF"/>
    <w:rsid w:val="0072247A"/>
    <w:rsid w:val="00722C45"/>
    <w:rsid w:val="00722D98"/>
    <w:rsid w:val="00730340"/>
    <w:rsid w:val="007448D9"/>
    <w:rsid w:val="007570B0"/>
    <w:rsid w:val="00785923"/>
    <w:rsid w:val="0079078A"/>
    <w:rsid w:val="007927E0"/>
    <w:rsid w:val="00795865"/>
    <w:rsid w:val="007A42B7"/>
    <w:rsid w:val="007C186F"/>
    <w:rsid w:val="007C4F62"/>
    <w:rsid w:val="007D20EB"/>
    <w:rsid w:val="007D6C75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A621C"/>
    <w:rsid w:val="009C1F75"/>
    <w:rsid w:val="009C2405"/>
    <w:rsid w:val="009C4308"/>
    <w:rsid w:val="009D0C46"/>
    <w:rsid w:val="009E2A9D"/>
    <w:rsid w:val="009E42FA"/>
    <w:rsid w:val="00A10C52"/>
    <w:rsid w:val="00A17F91"/>
    <w:rsid w:val="00A34465"/>
    <w:rsid w:val="00A35A67"/>
    <w:rsid w:val="00A5049D"/>
    <w:rsid w:val="00A64126"/>
    <w:rsid w:val="00A82959"/>
    <w:rsid w:val="00A94142"/>
    <w:rsid w:val="00A94547"/>
    <w:rsid w:val="00A97E1E"/>
    <w:rsid w:val="00AE5932"/>
    <w:rsid w:val="00AF47EC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6193A"/>
    <w:rsid w:val="00B629CC"/>
    <w:rsid w:val="00B829BC"/>
    <w:rsid w:val="00B93037"/>
    <w:rsid w:val="00BC256B"/>
    <w:rsid w:val="00BD741D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F4C77"/>
    <w:rsid w:val="00D32CA0"/>
    <w:rsid w:val="00D35C7C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10E05"/>
    <w:rsid w:val="00E24FF5"/>
    <w:rsid w:val="00E31323"/>
    <w:rsid w:val="00E34655"/>
    <w:rsid w:val="00E56778"/>
    <w:rsid w:val="00E741A4"/>
    <w:rsid w:val="00E84821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F6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763004F3"/>
  <w15:docId w15:val="{FB324A48-A95C-465E-9C3B-295CD5CC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4F691-AEF5-4289-83D6-3A1F09ED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10</cp:revision>
  <cp:lastPrinted>2022-09-24T05:38:00Z</cp:lastPrinted>
  <dcterms:created xsi:type="dcterms:W3CDTF">2021-08-07T08:15:00Z</dcterms:created>
  <dcterms:modified xsi:type="dcterms:W3CDTF">2022-09-24T05:38:00Z</dcterms:modified>
</cp:coreProperties>
</file>